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11"/>
        <w:tblW w:w="0" w:type="auto"/>
        <w:tblLook w:val="00A0"/>
      </w:tblPr>
      <w:tblGrid>
        <w:gridCol w:w="1803"/>
        <w:gridCol w:w="1798"/>
        <w:gridCol w:w="1451"/>
        <w:gridCol w:w="1527"/>
        <w:gridCol w:w="1572"/>
        <w:gridCol w:w="1425"/>
      </w:tblGrid>
      <w:tr w:rsidR="00432F6E" w:rsidRPr="000A13A5" w:rsidTr="000A13A5">
        <w:trPr>
          <w:cnfStyle w:val="100000000000"/>
        </w:trPr>
        <w:tc>
          <w:tcPr>
            <w:cnfStyle w:val="001000000000"/>
            <w:tcW w:w="9576" w:type="dxa"/>
            <w:gridSpan w:val="6"/>
            <w:shd w:val="clear" w:color="auto" w:fill="C00000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SAM CHART (RUSSIA</w:t>
            </w:r>
            <w:r w:rsidR="00432F6E" w:rsidRPr="000A1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90464" w:rsidRPr="000A13A5" w:rsidTr="00F031D3">
        <w:trPr>
          <w:cnfStyle w:val="000000100000"/>
          <w:trHeight w:val="571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590464" w:rsidRPr="000A13A5" w:rsidRDefault="00590464" w:rsidP="0059046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RADAR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PICTURE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RWR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RANGE (KM)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CEILING (KM)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AMMO</w:t>
            </w:r>
          </w:p>
        </w:tc>
      </w:tr>
      <w:tr w:rsidR="00432F6E" w:rsidRPr="000A13A5" w:rsidTr="00F031D3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S-300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14400" cy="677545"/>
                  <wp:effectExtent l="1905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A906FA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BB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32F6E" w:rsidRPr="000A13A5" w:rsidTr="00F031D3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SA-11 BUK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14400" cy="687705"/>
                  <wp:effectExtent l="1905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8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SD/11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32F6E" w:rsidRPr="000A13A5" w:rsidTr="00F031D3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SA-6 KUB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894080" cy="657225"/>
                  <wp:effectExtent l="19050" t="0" r="127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A906FA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32F6E" w:rsidRPr="000A13A5" w:rsidTr="00F031D3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SA-15 TOR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894080" cy="677545"/>
                  <wp:effectExtent l="19050" t="0" r="127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32F6E" w:rsidRPr="000A13A5" w:rsidTr="00F031D3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SA-8 OSA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04240" cy="667385"/>
                  <wp:effectExtent l="1905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667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54112" w:rsidRPr="000A13A5" w:rsidTr="00F031D3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TUNGUSKA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F54112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04240" cy="667385"/>
                  <wp:effectExtent l="1905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667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S6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54112" w:rsidRPr="000A13A5" w:rsidTr="00F031D3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SHILKA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F54112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14400" cy="677545"/>
                  <wp:effectExtent l="1905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2.5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2.5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F54112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2000</w:t>
            </w:r>
          </w:p>
        </w:tc>
      </w:tr>
      <w:tr w:rsidR="00590464" w:rsidRPr="000A13A5" w:rsidTr="00F031D3">
        <w:trPr>
          <w:cnfStyle w:val="000000100000"/>
          <w:trHeight w:val="547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590464" w:rsidRPr="000A13A5" w:rsidRDefault="00590464" w:rsidP="0059046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INFRA-RED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PICTURE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RWR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RANGE (KM)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CEILING (KM)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590464" w:rsidRPr="000A13A5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AMMO</w:t>
            </w:r>
          </w:p>
        </w:tc>
      </w:tr>
      <w:tr w:rsidR="00432F6E" w:rsidRPr="000A13A5" w:rsidTr="00F031D3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SA-10 STRELA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51230" cy="704215"/>
                  <wp:effectExtent l="19050" t="0" r="127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3.5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32F6E" w:rsidRPr="000A13A5" w:rsidTr="00F031D3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SA-9 STRELA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51230" cy="677545"/>
                  <wp:effectExtent l="19050" t="0" r="127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4.2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3.5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906FA" w:rsidRPr="000A13A5" w:rsidTr="00F031D3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A906FA" w:rsidRPr="000A13A5" w:rsidRDefault="00F54112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sz w:val="28"/>
                <w:szCs w:val="28"/>
              </w:rPr>
              <w:t>SA-18 IGLA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A906FA" w:rsidRPr="000A13A5" w:rsidRDefault="00F54112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44245" cy="627380"/>
                  <wp:effectExtent l="19050" t="0" r="8255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45" cy="62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A906FA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A906FA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A906FA" w:rsidRPr="000A13A5" w:rsidRDefault="00F54112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A906FA" w:rsidRPr="000A13A5" w:rsidRDefault="00F54112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3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971574" w:rsidRPr="000A13A5" w:rsidRDefault="00971574" w:rsidP="00F031D3">
      <w:pPr>
        <w:rPr>
          <w:rFonts w:ascii="Times New Roman" w:hAnsi="Times New Roman" w:cs="Times New Roman"/>
        </w:rPr>
      </w:pPr>
    </w:p>
    <w:sectPr w:rsidR="00971574" w:rsidRPr="000A13A5" w:rsidSect="009715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32F6E"/>
    <w:rsid w:val="000A13A5"/>
    <w:rsid w:val="00432F6E"/>
    <w:rsid w:val="00590464"/>
    <w:rsid w:val="0078778D"/>
    <w:rsid w:val="00971574"/>
    <w:rsid w:val="009E4299"/>
    <w:rsid w:val="00A906FA"/>
    <w:rsid w:val="00B36586"/>
    <w:rsid w:val="00B65F24"/>
    <w:rsid w:val="00C21845"/>
    <w:rsid w:val="00F031D3"/>
    <w:rsid w:val="00F5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2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basedOn w:val="TableNormal"/>
    <w:uiPriority w:val="61"/>
    <w:rsid w:val="00432F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90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27939-B0B6-4FB6-BC00-A78931E3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Di Matteo</dc:creator>
  <cp:lastModifiedBy>Sandro Di Matteo</cp:lastModifiedBy>
  <cp:revision>6</cp:revision>
  <dcterms:created xsi:type="dcterms:W3CDTF">2015-07-19T18:39:00Z</dcterms:created>
  <dcterms:modified xsi:type="dcterms:W3CDTF">2015-07-19T23:28:00Z</dcterms:modified>
</cp:coreProperties>
</file>